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848"/>
        <w:tblW w:w="7148" w:type="dxa"/>
        <w:tblLook w:val="04A0" w:firstRow="1" w:lastRow="0" w:firstColumn="1" w:lastColumn="0" w:noHBand="0" w:noVBand="1"/>
      </w:tblPr>
      <w:tblGrid>
        <w:gridCol w:w="2995"/>
        <w:gridCol w:w="2155"/>
        <w:gridCol w:w="945"/>
        <w:gridCol w:w="1053"/>
      </w:tblGrid>
      <w:tr w:rsidR="00042A1A" w:rsidRPr="00960154" w14:paraId="6C6DE54C" w14:textId="5D939FAB" w:rsidTr="00DC70E0">
        <w:trPr>
          <w:gridAfter w:val="3"/>
          <w:wAfter w:w="4153" w:type="dxa"/>
          <w:trHeight w:val="360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036146C8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0016B1D" w14:textId="45E50A19" w:rsidTr="00DC70E0">
        <w:trPr>
          <w:trHeight w:val="4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F0FA" w14:textId="48C2CE1A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 xml:space="preserve">Меню: 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Первый день понедельник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2CB" w14:textId="19691BDD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</w:t>
            </w:r>
            <w:r w:rsidR="00667C1C" w:rsidRPr="000E522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7EC137B2" w14:textId="0B03F709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</w:t>
            </w:r>
            <w:r w:rsidR="00667C1C" w:rsidRPr="000E522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42A1A" w:rsidRPr="000E5221" w14:paraId="568A711E" w14:textId="5582A6F7" w:rsidTr="00DC70E0">
        <w:trPr>
          <w:trHeight w:val="4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DE2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2B84" w14:textId="100BD9D1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C42F3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05F5C8E" w14:textId="58B1295C" w:rsidTr="00DC70E0">
        <w:trPr>
          <w:trHeight w:val="358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296" w14:textId="4D573019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Каша пш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енная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молоке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37E3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C9A65" w14:textId="0DE0B8D7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8FA0FAC" w14:textId="700BE4B6" w:rsidTr="00DC70E0">
        <w:trPr>
          <w:trHeight w:val="40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882F" w14:textId="31AFDEAC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2CE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21A06" w14:textId="511B41F1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162395D0" w14:textId="4FBD0E0D" w:rsidTr="00DC70E0">
        <w:trPr>
          <w:trHeight w:val="40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575E" w14:textId="42FE4BB8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5CAF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F991" w14:textId="0BDBBE8C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4660C5E1" w14:textId="4602F848" w:rsidTr="00DC70E0">
        <w:trPr>
          <w:trHeight w:val="23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353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EA3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BC5E" w14:textId="0829C400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4733F70E" w14:textId="267656AA" w:rsidTr="00DC70E0">
        <w:trPr>
          <w:trHeight w:val="25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A39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02DE" w14:textId="1057B012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77C9E" w14:textId="4A5D158C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29BD87DB" w14:textId="5FA49077" w:rsidTr="00DC70E0">
        <w:trPr>
          <w:trHeight w:val="28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B55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5B12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7019E" w14:textId="402B5A42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</w:t>
            </w:r>
          </w:p>
        </w:tc>
      </w:tr>
      <w:tr w:rsidR="00042A1A" w:rsidRPr="000E5221" w14:paraId="33BB918A" w14:textId="0A15E2D1" w:rsidTr="00DC70E0">
        <w:trPr>
          <w:trHeight w:val="276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8563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6DF" w14:textId="30ABA684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B2C4B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1D52C361" w14:textId="35CEEDD9" w:rsidTr="00DC70E0">
        <w:trPr>
          <w:trHeight w:val="26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2B73" w14:textId="441FD32B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BEA8" w14:textId="4BC3BC93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764F0" w14:textId="6048251F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</w:tr>
      <w:tr w:rsidR="00042A1A" w:rsidRPr="000E5221" w14:paraId="07E5BF98" w14:textId="0B38337E" w:rsidTr="00DC70E0">
        <w:trPr>
          <w:trHeight w:val="27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80F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9A4" w14:textId="13F501D3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C1642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4D80D69" w14:textId="7E8E9F44" w:rsidTr="00DC70E0">
        <w:trPr>
          <w:trHeight w:val="41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A42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Суп с макаронными изделиями на бульоне из мяса птицы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1B37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0E3DF" w14:textId="3C20FD6C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7BEC9CA3" w14:textId="2BB2B8B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24CA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Рагу с мясом птицы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5CE1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4B14E" w14:textId="6CC26E52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5B72" w:rsidRPr="000E52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42A1A" w:rsidRPr="000E5221" w14:paraId="6691B70F" w14:textId="6BF29DA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608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Компот из сухофруктов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3C8C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60E58" w14:textId="38FB82A0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4FAA6D0" w14:textId="78B12340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45AC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D511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253EC" w14:textId="56C26C25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3174EF29" w14:textId="747A605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F0F2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5972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FFBF9" w14:textId="6C266AC9" w:rsidR="00042A1A" w:rsidRPr="000E5221" w:rsidRDefault="00667C1C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4F96C775" w14:textId="670242D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C01E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73E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3114" w14:textId="36AA5C7F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</w:tr>
      <w:tr w:rsidR="00042A1A" w:rsidRPr="000E5221" w14:paraId="74CEBBE8" w14:textId="53C9AE5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18D" w14:textId="3953B00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8AE9" w14:textId="5A94D51B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5D40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72C4FEC5" w14:textId="5630670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E772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Омлет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B28" w14:textId="4292BA75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E0882" w14:textId="73121A4C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042A1A" w:rsidRPr="000E5221" w14:paraId="731866D2" w14:textId="5BC93233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2393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A0A2" w14:textId="6ADF7C81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B999" w14:textId="74598655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9B3CCC5" w14:textId="67B8121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D3CD" w14:textId="1AC06179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448D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A4789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07E0DF17" w14:textId="08B70413" w:rsidTr="00DC70E0">
        <w:trPr>
          <w:trHeight w:val="226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AF05" w14:textId="77777777" w:rsidR="00042A1A" w:rsidRPr="000E5221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Джем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333F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4144E" w14:textId="2F6B3080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364ACFB7" w14:textId="332BF88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F7C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Снежок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CDB2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7CF3" w14:textId="7BD3C8D0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D9B48DD" w14:textId="706B5B6E" w:rsidTr="00DC70E0">
        <w:trPr>
          <w:trHeight w:val="36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7696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4A88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F6D0A" w14:textId="51463D74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1A9CA7F9" w14:textId="3C270FFE" w:rsidTr="00DC70E0">
        <w:trPr>
          <w:trHeight w:val="1286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750E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859C" w14:textId="4D094E23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DE020" w14:textId="77777777" w:rsidR="00E65B72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A5458BA" w14:textId="77777777" w:rsidR="00E65B72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19D6AAD" w14:textId="2A7374CB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410</w:t>
            </w:r>
          </w:p>
        </w:tc>
      </w:tr>
      <w:tr w:rsidR="00E65B72" w:rsidRPr="000E5221" w14:paraId="676973A9" w14:textId="7EDA69DD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CEEB" w14:textId="75E3E1EE" w:rsidR="00E65B72" w:rsidRPr="00960154" w:rsidRDefault="00E65B72" w:rsidP="000E52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Второй день вторник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EBC8" w14:textId="2C274D6F" w:rsidR="00E65B72" w:rsidRPr="00960154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42A" w14:textId="506E9CE6" w:rsidR="00E65B72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7FA85872" w14:textId="036FC2EC" w:rsidTr="00DC70E0">
        <w:trPr>
          <w:trHeight w:val="44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A2D8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2351" w14:textId="616831AD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C08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033636C6" w14:textId="112A06DF" w:rsidTr="00DC70E0">
        <w:trPr>
          <w:trHeight w:val="226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8DAA" w14:textId="7546A810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Каша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овсяная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молочна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7D3E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64526" w14:textId="38C3636C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B626B87" w14:textId="4CA775C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8FDD" w14:textId="5007BB40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Чай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1D41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D5ABC" w14:textId="3F2646BD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A620ACB" w14:textId="4B6EAE2C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B8F" w14:textId="32AA756F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4C1A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C9996" w14:textId="27606647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4AC3D1A7" w14:textId="143CF3E6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9F9F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7D5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58152" w14:textId="38406951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497FE0B8" w14:textId="2E1ED43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7F13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FBA8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F5ED9" w14:textId="248508E6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330</w:t>
            </w:r>
          </w:p>
        </w:tc>
      </w:tr>
      <w:tr w:rsidR="00042A1A" w:rsidRPr="000E5221" w14:paraId="666BC17C" w14:textId="1BA6AAA0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DBB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70D" w14:textId="5067F479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C7AB0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59EA0E89" w14:textId="022BA57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2EE" w14:textId="118E9E0E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Напиток фруктовый</w:t>
            </w:r>
            <w:r w:rsidR="00253FAF" w:rsidRPr="000E5221">
              <w:rPr>
                <w:rFonts w:ascii="Times New Roman" w:eastAsia="Times New Roman" w:hAnsi="Times New Roman" w:cs="Times New Roman"/>
                <w:lang w:eastAsia="ru-RU"/>
              </w:rPr>
              <w:t>, фрукты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C700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169B" w14:textId="0B9E8454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</w:tr>
      <w:tr w:rsidR="00042A1A" w:rsidRPr="000E5221" w14:paraId="5D0DBEBD" w14:textId="1D08179F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E4A9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0E58" w14:textId="3F1A94EF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FB0A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28280EB1" w14:textId="54718506" w:rsidTr="00DC70E0">
        <w:trPr>
          <w:trHeight w:val="33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7D2D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Борщ со сметаной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F700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92194" w14:textId="1CC4E10B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5ECEC4F0" w14:textId="535A01E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C4F8" w14:textId="613253DE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Котлеты мясные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4425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4A3" w14:textId="60AFEC74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42A1A" w:rsidRPr="000E5221" w14:paraId="40AD96A8" w14:textId="31A6B58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8C0B" w14:textId="71565BEC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2C68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E2353" w14:textId="5545BC13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042A1A" w:rsidRPr="000E5221" w14:paraId="34CAD336" w14:textId="5EEE24F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AD6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Компот из кураги и изюма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D6F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CA3DE" w14:textId="399C9064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3B26CFEB" w14:textId="0CF765D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DBB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69FB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A11F8" w14:textId="576D9A16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7D0DB16F" w14:textId="3F60010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007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5B55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54522" w14:textId="4CF744A7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3D0AFF0E" w14:textId="080A1B6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9D1D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4304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9B6B4" w14:textId="50A9A7F1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</w:tr>
      <w:tr w:rsidR="00042A1A" w:rsidRPr="000E5221" w14:paraId="4E5C0F54" w14:textId="0372D60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034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2D9E" w14:textId="79D05988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9C50C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16DEB19D" w14:textId="2B595CE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461" w14:textId="53A79360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Молочный суп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0C8" w14:textId="1E5E7449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D5027" w14:textId="107D2F59" w:rsidR="00042A1A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7B0924C" w14:textId="170899E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080C" w14:textId="079663A1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576D" w14:textId="45ADD2D2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BD97" w14:textId="56378EE8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5B72" w:rsidRPr="000E5221" w14:paraId="7863C403" w14:textId="7777777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C6C8" w14:textId="27B3C255" w:rsidR="00E65B72" w:rsidRPr="000E5221" w:rsidRDefault="00E65B72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AE6F" w14:textId="459FE272" w:rsidR="00E65B72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FD8FA" w14:textId="5DB4B8F1" w:rsidR="00E65B72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70660066" w14:textId="37470EF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42C7" w14:textId="4907A5E6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B32C" w14:textId="3A030631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4F929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511550BF" w14:textId="0BA769E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7B74" w14:textId="48805B9D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E18A" w14:textId="72934BDB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35E9" w14:textId="1BB5D538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13EC1B6C" w14:textId="33FC07CF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7D4" w14:textId="13B4B423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892E" w14:textId="420BF74F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53B5" w14:textId="001F2CA0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11093B09" w14:textId="14CC39D9" w:rsidTr="00DC70E0">
        <w:trPr>
          <w:trHeight w:val="7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14E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8E4C" w14:textId="5A9E5929" w:rsidR="00042A1A" w:rsidRPr="00960154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042A1A"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042A1A"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C93FD" w14:textId="77777777" w:rsidR="00423EA4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9D3ED4E" w14:textId="606E7FE0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</w:tr>
      <w:tr w:rsidR="00E65B72" w:rsidRPr="000E5221" w14:paraId="677E4422" w14:textId="2A1F4B8C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1977" w14:textId="425F6797" w:rsidR="00E65B72" w:rsidRPr="00960154" w:rsidRDefault="00E65B72" w:rsidP="000E52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Третий день среда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CF88" w14:textId="04F3936B" w:rsidR="00E65B72" w:rsidRPr="00960154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13B4" w14:textId="0E05E5BB" w:rsidR="00E65B72" w:rsidRPr="000E5221" w:rsidRDefault="00E65B72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626E8944" w14:textId="1DDA8BB4" w:rsidTr="00DC70E0">
        <w:trPr>
          <w:trHeight w:val="44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685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2AB" w14:textId="45744D2F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2B6A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367FE48A" w14:textId="5A447618" w:rsidTr="00DC70E0">
        <w:trPr>
          <w:trHeight w:val="226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7C6" w14:textId="04440B5E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Чай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C02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368D6" w14:textId="21701A70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B70297E" w14:textId="5989A5B8" w:rsidTr="00DC70E0">
        <w:trPr>
          <w:trHeight w:val="272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2ED" w14:textId="19C1DBBE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Каша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ячневая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молочная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8F64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64BB" w14:textId="202307EB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11D247F" w14:textId="00D00818" w:rsidTr="00DC70E0">
        <w:trPr>
          <w:trHeight w:val="276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D5CA" w14:textId="4C59CCBB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609B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33000" w14:textId="6AEB4142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6860700A" w14:textId="0BE53B15" w:rsidTr="00DC70E0">
        <w:trPr>
          <w:trHeight w:val="1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4987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A71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853B7" w14:textId="7626B387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5A8DF712" w14:textId="6450916F" w:rsidTr="00DC70E0">
        <w:trPr>
          <w:trHeight w:val="17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7F9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DDEA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83634" w14:textId="45C23AFA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227B0DFB" w14:textId="44742B6D" w:rsidTr="00DC70E0">
        <w:trPr>
          <w:trHeight w:val="202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1212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326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2D9D4" w14:textId="21492EF2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</w:t>
            </w:r>
          </w:p>
        </w:tc>
      </w:tr>
      <w:tr w:rsidR="00042A1A" w:rsidRPr="000E5221" w14:paraId="5595B9F0" w14:textId="635B73B4" w:rsidTr="00DC70E0">
        <w:trPr>
          <w:trHeight w:val="249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9729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160" w14:textId="3D17CF6E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AA7D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33C4062B" w14:textId="38035F0B" w:rsidTr="00DC70E0">
        <w:trPr>
          <w:trHeight w:val="28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8038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9A37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1F678" w14:textId="5E49673A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042A1A" w:rsidRPr="000E5221" w14:paraId="3871FEF2" w14:textId="6D3952C0" w:rsidTr="00DC70E0">
        <w:trPr>
          <w:trHeight w:val="129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4898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A27" w14:textId="557D8CC5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88503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0A4CA9D" w14:textId="6C83A84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D568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Суп-пюре гороховый 250г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0359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334A" w14:textId="3EB466EB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7DAAE56D" w14:textId="214B57A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A8E1" w14:textId="293153AD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Тефтели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рыбные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288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E7D3B" w14:textId="2395C5B2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42A1A" w:rsidRPr="000E5221" w14:paraId="7EC39470" w14:textId="43C718E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975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932F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4036E" w14:textId="29346B9B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0A94FC7A" w14:textId="42D469C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1309" w14:textId="4C8E4B4A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Компот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EBF4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BCB51" w14:textId="3AD4D9EA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8AC5A3B" w14:textId="15E3C73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739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Гренки 20 гр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79A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DFB7E" w14:textId="543A5E4A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69AC1451" w14:textId="5685F64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95C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6C27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6C688" w14:textId="5B7DEB56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7863BB7A" w14:textId="723B3216" w:rsidTr="00DC70E0">
        <w:trPr>
          <w:trHeight w:val="26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2B61" w14:textId="7B336A04" w:rsidR="00042A1A" w:rsidRPr="00960154" w:rsidRDefault="00042A1A" w:rsidP="000E5221">
            <w:pPr>
              <w:rPr>
                <w:rFonts w:ascii="Arial" w:eastAsia="Times New Roman" w:hAnsi="Arial" w:cs="Arial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Напиток фруктовый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DABD" w14:textId="3AA08B73" w:rsidR="00042A1A" w:rsidRPr="00960154" w:rsidRDefault="00042A1A" w:rsidP="000E5221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D585F" w14:textId="09EB3B0A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</w:tr>
      <w:tr w:rsidR="00042A1A" w:rsidRPr="000E5221" w14:paraId="402B613F" w14:textId="0934216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D1A8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D813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18385" w14:textId="151AF58B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</w:t>
            </w:r>
          </w:p>
        </w:tc>
      </w:tr>
      <w:tr w:rsidR="00042A1A" w:rsidRPr="000E5221" w14:paraId="2EFACC03" w14:textId="5F4F53C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9B03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BB1A" w14:textId="2044AA5A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D66DD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41B6453F" w14:textId="116FEBE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F3CE" w14:textId="05480F9F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Булка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688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9B891" w14:textId="38AE5981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042A1A" w:rsidRPr="000E5221" w14:paraId="531F25E2" w14:textId="28EA41C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2E5A" w14:textId="2F02A029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2F60" w14:textId="56C967E1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9EF68" w14:textId="3026A3BA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00181FF4" w14:textId="529239E4" w:rsidTr="000E5221">
        <w:trPr>
          <w:trHeight w:val="23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64E3" w14:textId="388C00D5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0AAA" w14:textId="78DE5FC9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3BE89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3EB3870" w14:textId="46717E6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056" w14:textId="430CA214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Каша из пшена и риса молочная "Дружба 3"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66AD" w14:textId="572766E4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A7608" w14:textId="3AD83BEB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6348387C" w14:textId="2B5ED11F" w:rsidTr="000E5221">
        <w:trPr>
          <w:trHeight w:val="168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4698" w14:textId="50838CEB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1847" w14:textId="69FD8809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95F49" w14:textId="773C7AF2" w:rsidR="00042A1A" w:rsidRPr="000E5221" w:rsidRDefault="000E5221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23EA4" w:rsidRPr="000E52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42A1A" w:rsidRPr="000E5221" w14:paraId="7C546D4F" w14:textId="0419693C" w:rsidTr="000E5221">
        <w:trPr>
          <w:trHeight w:val="116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5F5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77B2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BC154" w14:textId="77777777" w:rsidR="00423EA4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4072C05" w14:textId="77777777" w:rsidR="000E5221" w:rsidRPr="000E5221" w:rsidRDefault="000E5221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DE6E40F" w14:textId="2947013C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390</w:t>
            </w:r>
          </w:p>
        </w:tc>
      </w:tr>
      <w:tr w:rsidR="00E65B72" w:rsidRPr="000E5221" w14:paraId="318757BF" w14:textId="45A1C05A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9EF" w14:textId="6115D6B5" w:rsidR="00E65B72" w:rsidRPr="00960154" w:rsidRDefault="00E65B72" w:rsidP="00E65B7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Четвертый день четверг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7F42" w14:textId="2A61C2AC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D13AF" w14:textId="35CB7028" w:rsidR="00E65B72" w:rsidRPr="000E5221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4D5289B4" w14:textId="32C91C5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CF9B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A98" w14:textId="4C42262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1AB98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4DF91DB5" w14:textId="2030CC93" w:rsidTr="00DC70E0">
        <w:trPr>
          <w:trHeight w:val="32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FE7C" w14:textId="20BE8089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Каша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кукурузная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молочная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D89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4DB87" w14:textId="08CBD698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0C8B1C55" w14:textId="20067F65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E8A" w14:textId="372D61B2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E02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205C2" w14:textId="4EFACB73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34C4386B" w14:textId="49B3A291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2498" w14:textId="717D41EA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157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06C45" w14:textId="0E6E06C0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404A8BAA" w14:textId="72F65381" w:rsidTr="00DC70E0">
        <w:trPr>
          <w:trHeight w:val="28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D72" w14:textId="693602F6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Джем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2B3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5DCB" w14:textId="2C966F18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66CA40E3" w14:textId="49911E2C" w:rsidTr="00DC70E0">
        <w:trPr>
          <w:trHeight w:val="228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C70A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137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F4756" w14:textId="097E4E88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345</w:t>
            </w:r>
          </w:p>
        </w:tc>
      </w:tr>
      <w:tr w:rsidR="00042A1A" w:rsidRPr="000E5221" w14:paraId="44F25364" w14:textId="19A0A7C7" w:rsidTr="00DC70E0">
        <w:trPr>
          <w:trHeight w:val="40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79E5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0AFA" w14:textId="4755BD7E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14899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080E1427" w14:textId="205ADE1D" w:rsidTr="00DC70E0">
        <w:trPr>
          <w:trHeight w:val="36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DF65" w14:textId="1153287E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Банан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921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7D1C7" w14:textId="6DB0408E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042A1A" w:rsidRPr="000E5221" w14:paraId="3313EDF3" w14:textId="1C07B7EE" w:rsidTr="00DC70E0">
        <w:trPr>
          <w:trHeight w:val="45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881B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657" w14:textId="3F536DAE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7E9DE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28C8EDB" w14:textId="6943E3A1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91B" w14:textId="376ED480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Щи из свежей капусты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FECF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08C99" w14:textId="4A55F181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7187817D" w14:textId="1A9EC61E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A839" w14:textId="47A53008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Макароны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3B4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31C2D" w14:textId="387F06AE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6F70C738" w14:textId="55FCDBCA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563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Котлета из мяса куры.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251D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AE5F" w14:textId="5ADE46AA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42A1A" w:rsidRPr="000E5221" w14:paraId="4EADFD94" w14:textId="7696521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643D" w14:textId="7EA37D0E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736B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94068" w14:textId="1145AF39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4A4B1C1" w14:textId="4C88CB3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2AA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E49B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808EB" w14:textId="2FCE3CDF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7FC552A4" w14:textId="7EAAEB5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7BD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7F2E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39636" w14:textId="66A6BFE0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02E9AE4A" w14:textId="5076909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D60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3544" w14:textId="77777777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53416" w14:textId="16B01B6F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</w:tr>
      <w:tr w:rsidR="00042A1A" w:rsidRPr="000E5221" w14:paraId="53112138" w14:textId="49FC244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0DA4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32DC" w14:textId="610181E9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8B466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7FC2C0E7" w14:textId="0DFD898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4817" w14:textId="6A3F4BC3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Гречка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C1C" w14:textId="7D193B93" w:rsidR="00042A1A" w:rsidRPr="00960154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2A1A" w:rsidRPr="0096015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6C56" w14:textId="480718FC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6D8AB893" w14:textId="2FF601D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FFE5" w14:textId="11E1C35B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C45D" w14:textId="38908169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1BD2C" w14:textId="01950DF6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0C509F46" w14:textId="3CB3049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EBB7" w14:textId="339E4929" w:rsidR="00042A1A" w:rsidRPr="000E5221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9BE2" w14:textId="5A69889A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328BC" w14:textId="54A74433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28A04AE1" w14:textId="6BFE8A0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CD1B" w14:textId="1D102944" w:rsidR="00042A1A" w:rsidRPr="000E5221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379D" w14:textId="55C9911D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8D80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538E012C" w14:textId="199E3D7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6E91" w14:textId="128DC070" w:rsidR="00042A1A" w:rsidRPr="000E5221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Напиток фруктовый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832C" w14:textId="631C4F58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7FF00" w14:textId="4747159D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</w:tr>
      <w:tr w:rsidR="00042A1A" w:rsidRPr="000E5221" w14:paraId="0107C67C" w14:textId="55EE92D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8A2C" w14:textId="7787A555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7CAC" w14:textId="29DE9C66" w:rsidR="00042A1A" w:rsidRPr="00960154" w:rsidRDefault="00042A1A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52FC2" w14:textId="78384B18" w:rsidR="00042A1A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2E04C49E" w14:textId="5C85E889" w:rsidTr="00DC70E0">
        <w:trPr>
          <w:trHeight w:val="98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6A30" w14:textId="77777777" w:rsidR="00042A1A" w:rsidRPr="00960154" w:rsidRDefault="00042A1A" w:rsidP="000E522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9B71" w14:textId="07131D97" w:rsidR="00042A1A" w:rsidRPr="00960154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42A1A"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B20E" w14:textId="77777777" w:rsidR="00042A1A" w:rsidRPr="000E5221" w:rsidRDefault="00042A1A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836BF6A" w14:textId="4E246BA9" w:rsidR="00423EA4" w:rsidRPr="000E5221" w:rsidRDefault="00423EA4" w:rsidP="000E52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</w:t>
            </w:r>
          </w:p>
        </w:tc>
      </w:tr>
      <w:tr w:rsidR="00E65B72" w:rsidRPr="000E5221" w14:paraId="3FC90172" w14:textId="1CCB9834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6238" w14:textId="5E0DF2FD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Пятый день пятница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C3CE" w14:textId="2A105B17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AC56D" w14:textId="013C9D8A" w:rsidR="00E65B72" w:rsidRPr="000E5221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0DAA037D" w14:textId="5194CBD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473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C5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C46B3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6206C56" w14:textId="73113430" w:rsidTr="00DC70E0">
        <w:trPr>
          <w:trHeight w:val="183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AF7" w14:textId="05A06B8D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Каша манная молочная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D97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C1C9B" w14:textId="6384C573" w:rsidR="00042A1A" w:rsidRPr="000E5221" w:rsidRDefault="00423EA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17FCB792" w14:textId="49B25A39" w:rsidTr="00DC70E0">
        <w:trPr>
          <w:trHeight w:val="26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4CC" w14:textId="688239B5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BC3E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C168B" w14:textId="5CDB1833" w:rsidR="00042A1A" w:rsidRPr="000E5221" w:rsidRDefault="00423EA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CC00C4D" w14:textId="4E39CA88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FC46" w14:textId="2CDED5E6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CCD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B9CCC" w14:textId="0EF58F31" w:rsidR="00042A1A" w:rsidRPr="000E5221" w:rsidRDefault="00423EA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6937957C" w14:textId="305B0C56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D0C9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F20" w14:textId="522C7C7F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50AFF" w14:textId="26788EEC" w:rsidR="00042A1A" w:rsidRPr="000E5221" w:rsidRDefault="00423EA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24364684" w14:textId="66B3A49D" w:rsidTr="00DC70E0">
        <w:trPr>
          <w:trHeight w:val="28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FFB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FB7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EFBEC" w14:textId="0FB0EA9B" w:rsidR="00042A1A" w:rsidRPr="000E5221" w:rsidRDefault="00423EA4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6D39B344" w14:textId="7DD33AE3" w:rsidTr="00DC70E0">
        <w:trPr>
          <w:trHeight w:val="4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D6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3AC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71279" w14:textId="766A065A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</w:t>
            </w:r>
          </w:p>
        </w:tc>
      </w:tr>
      <w:tr w:rsidR="00042A1A" w:rsidRPr="000E5221" w14:paraId="01897C94" w14:textId="77DC771B" w:rsidTr="00DC70E0">
        <w:trPr>
          <w:trHeight w:val="4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09E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927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24E21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34324A00" w14:textId="220C23A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A3B" w14:textId="505EC815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209" w14:textId="1C992FBC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F9095" w14:textId="20271407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042A1A" w:rsidRPr="000E5221" w14:paraId="6FF61AEA" w14:textId="3E1A8DB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61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5021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B099C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4085F72" w14:textId="716C69A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2688" w14:textId="69CCED58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уп с клецками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D64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D3C06" w14:textId="19F61DA6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B83499C" w14:textId="679499C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4587" w14:textId="6FAA52EF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Печень с гречневой кашей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2869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D55B1" w14:textId="4005B1F8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1376817B" w14:textId="282D49AF" w:rsidTr="00DC70E0">
        <w:trPr>
          <w:trHeight w:val="35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85DA" w14:textId="5E1FDCC5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Напиток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фруктовый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ABD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8501" w14:textId="1196E2CC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63B7D6C" w14:textId="33AB6DA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D54F" w14:textId="2CD2BC52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Салат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овощной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28B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B587E" w14:textId="381A52C9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42A1A" w:rsidRPr="000E5221" w14:paraId="1C502FF1" w14:textId="2C9EC10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026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F40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FE88E" w14:textId="03C883DB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24A7DFFD" w14:textId="3769869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BDDC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96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79F6" w14:textId="7BA6497D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4DFD333E" w14:textId="04BFB3E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76BC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02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519B" w14:textId="1AD42F4B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</w:tr>
      <w:tr w:rsidR="00042A1A" w:rsidRPr="000E5221" w14:paraId="0A496EF2" w14:textId="75557E3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9F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7C9E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84585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28A9121E" w14:textId="62EFE00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1825" w14:textId="4134B2B9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Запеканка творожная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154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31962" w14:textId="4CA37564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042A1A" w:rsidRPr="000E5221" w14:paraId="7E203FE5" w14:textId="05A18318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B49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Соус сметанный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757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EF5EE" w14:textId="3ADF9BF7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64576F66" w14:textId="449D6681" w:rsidTr="00DC70E0">
        <w:trPr>
          <w:trHeight w:val="34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63C8" w14:textId="4DF27578" w:rsidR="00042A1A" w:rsidRPr="00960154" w:rsidRDefault="00042A1A" w:rsidP="00253F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D0D7" w14:textId="69914F8A" w:rsidR="00042A1A" w:rsidRPr="00960154" w:rsidRDefault="00042A1A" w:rsidP="00253F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241CC" w14:textId="52A7EA72" w:rsidR="00042A1A" w:rsidRPr="000E5221" w:rsidRDefault="00DD2DB1" w:rsidP="00253F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6A8E2C52" w14:textId="6B530E44" w:rsidTr="00DC70E0">
        <w:trPr>
          <w:trHeight w:val="34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8018" w14:textId="67EB2237" w:rsidR="00042A1A" w:rsidRPr="000E5221" w:rsidRDefault="00042A1A" w:rsidP="00992CD4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177F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3AC4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FBE5A09" w14:textId="697658FA" w:rsidTr="00DC70E0">
        <w:trPr>
          <w:trHeight w:val="34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A7AE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7E0D" w14:textId="61666096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05EAF" w14:textId="59DDFE39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42A1A" w:rsidRPr="000E5221" w14:paraId="56FEE97B" w14:textId="4C7D670B" w:rsidTr="00DC70E0">
        <w:trPr>
          <w:trHeight w:val="34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BBBD" w14:textId="34090FBB" w:rsidR="00042A1A" w:rsidRPr="000E5221" w:rsidRDefault="00042A1A" w:rsidP="00253F9E">
            <w:pPr>
              <w:rPr>
                <w:rFonts w:ascii="Arial" w:eastAsia="Times New Roman" w:hAnsi="Arial" w:cs="Arial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Йогурт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F789" w14:textId="3E147260" w:rsidR="00042A1A" w:rsidRPr="000E5221" w:rsidRDefault="00042A1A" w:rsidP="00253F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FA6D" w14:textId="6D86CD3A" w:rsidR="00042A1A" w:rsidRPr="000E5221" w:rsidRDefault="00DD2DB1" w:rsidP="00253F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AEE6E02" w14:textId="1521CA84" w:rsidTr="00DC70E0">
        <w:trPr>
          <w:trHeight w:val="34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9795" w14:textId="4B0ED3BB" w:rsidR="00042A1A" w:rsidRPr="00960154" w:rsidRDefault="00042A1A" w:rsidP="00992CD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1AA7" w14:textId="3F20093A" w:rsidR="00042A1A" w:rsidRPr="00960154" w:rsidRDefault="00042A1A" w:rsidP="00992CD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2F628" w14:textId="77777777" w:rsidR="00042A1A" w:rsidRPr="000E5221" w:rsidRDefault="00042A1A" w:rsidP="00992CD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42A1A" w:rsidRPr="000E5221" w14:paraId="6E2CBA3B" w14:textId="0B8A42F6" w:rsidTr="00DC70E0">
        <w:trPr>
          <w:trHeight w:val="34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E3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8FE8" w14:textId="6C36E647" w:rsidR="00042A1A" w:rsidRPr="00960154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79675" w14:textId="76DBC4C2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420</w:t>
            </w:r>
          </w:p>
        </w:tc>
      </w:tr>
      <w:tr w:rsidR="000E5221" w:rsidRPr="000E5221" w14:paraId="35F8A85A" w14:textId="64F8413F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510E" w14:textId="7897B2C5" w:rsidR="000E5221" w:rsidRPr="00960154" w:rsidRDefault="000E5221" w:rsidP="000E52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Шестой день понедельник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6FE3" w14:textId="1E13E379" w:rsidR="000E5221" w:rsidRPr="00960154" w:rsidRDefault="000E5221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22EBF750" w14:textId="7C0A6CA6" w:rsidR="000E5221" w:rsidRPr="000E5221" w:rsidRDefault="000E5221" w:rsidP="000E52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1–3  лет(гр)</w:t>
            </w:r>
          </w:p>
        </w:tc>
      </w:tr>
      <w:tr w:rsidR="00042A1A" w:rsidRPr="000E5221" w14:paraId="791BE91E" w14:textId="517B815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50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00B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DD92D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28D4726" w14:textId="36213C69" w:rsidTr="00DC70E0">
        <w:trPr>
          <w:trHeight w:val="218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B53" w14:textId="7F226D50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Каша ячневая на молоке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F6D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7504D" w14:textId="0CD639E8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30412B76" w14:textId="7D7070BC" w:rsidTr="00DC70E0">
        <w:trPr>
          <w:trHeight w:val="36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0402" w14:textId="545CF4F0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691E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1E989" w14:textId="496DBA4B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75895BDF" w14:textId="278915BF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669" w14:textId="552DBA4A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871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40638" w14:textId="74D62C9F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0D00EFC0" w14:textId="083F774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3B3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017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859C" w14:textId="1947996B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4E298531" w14:textId="0545689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33A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2D7E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A6E87" w14:textId="6AD56C3E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64FEA0A7" w14:textId="3AFF0CA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3E2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107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64EAB" w14:textId="6C47B300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</w:t>
            </w:r>
          </w:p>
        </w:tc>
      </w:tr>
      <w:tr w:rsidR="00042A1A" w:rsidRPr="000E5221" w14:paraId="0E8A5359" w14:textId="5254DFB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0BBE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440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686E2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D2E3C5D" w14:textId="0441501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2CE" w14:textId="5F629FD1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Напиток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фруктовый</w:t>
            </w:r>
            <w:r w:rsidR="00253FAF" w:rsidRPr="000E5221">
              <w:rPr>
                <w:rFonts w:ascii="Times New Roman" w:eastAsia="Times New Roman" w:hAnsi="Times New Roman" w:cs="Times New Roman"/>
                <w:lang w:eastAsia="ru-RU"/>
              </w:rPr>
              <w:t>, фрукты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49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945FC" w14:textId="3CBA78A1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</w:tr>
      <w:tr w:rsidR="00042A1A" w:rsidRPr="000E5221" w14:paraId="6381CF71" w14:textId="70EEBC0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C7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60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0061A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0ABE61F2" w14:textId="28E6D7B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2DC7" w14:textId="45B3763E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Рассольник "Ленинградский" с мясо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134C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E0070" w14:textId="6E132818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52A073C7" w14:textId="57939FA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E1D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Биточки (котлеты) из мяса говядины паровые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E197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1ABA1" w14:textId="4FCCF5E4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42A1A" w:rsidRPr="000E5221" w14:paraId="5E4C6182" w14:textId="1F021C07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B8DB" w14:textId="35DDB120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Рис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8D9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9F888" w14:textId="3D2C99ED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042A1A" w:rsidRPr="000E5221" w14:paraId="3D310A65" w14:textId="46C057E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7AC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Компот из сухофруктов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AFC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A18A" w14:textId="48AC94E8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4DE1FB7" w14:textId="6C5A118F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B81A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D6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08067" w14:textId="7114B6C0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07A722F9" w14:textId="4F2AC729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EE1C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8CC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73E45" w14:textId="09374516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3EC0CE9B" w14:textId="778CB6C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4FE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B0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BF436" w14:textId="733C0652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</w:tr>
      <w:tr w:rsidR="00042A1A" w:rsidRPr="000E5221" w14:paraId="236F96AC" w14:textId="38E49D40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867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D03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16DCD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64EF11C5" w14:textId="5B8E2B3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F75" w14:textId="09521103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Пудинг из творога 100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DBD3" w14:textId="3A755AC7" w:rsidR="00042A1A" w:rsidRPr="00960154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042A1A" w:rsidRPr="009601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D8DDC" w14:textId="101DB14F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15D5DF0C" w14:textId="20D834C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5E0F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Чай с молоком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5FC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E43F6" w14:textId="69F9E37F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31E38D50" w14:textId="1E3203A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739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Сгущенное молоко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092C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8B28" w14:textId="430ADD0F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29EA3EFD" w14:textId="656182E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1D0A" w14:textId="7B82BC80" w:rsidR="00042A1A" w:rsidRPr="000E5221" w:rsidRDefault="00042A1A" w:rsidP="00992CD4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D06B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7BE0B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33BF6BA7" w14:textId="1D729BF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614" w14:textId="7EEF6F1A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Булка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B3F6" w14:textId="3448F242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52E43" w14:textId="366B200B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42A1A" w:rsidRPr="000E5221" w14:paraId="17EFC2C8" w14:textId="1D5CA5A5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B562" w14:textId="3FA0B4D2" w:rsidR="00042A1A" w:rsidRPr="00960154" w:rsidRDefault="00042A1A" w:rsidP="009E15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554F" w14:textId="1345A473" w:rsidR="00042A1A" w:rsidRPr="00960154" w:rsidRDefault="00042A1A" w:rsidP="009E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B749A" w14:textId="632F82FB" w:rsidR="00042A1A" w:rsidRPr="000E5221" w:rsidRDefault="00DD2DB1" w:rsidP="009E1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56F3C492" w14:textId="17C4DA4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9D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C16A" w14:textId="47D3A9EC" w:rsidR="00042A1A" w:rsidRPr="00960154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1D85" w14:textId="52CFF7A3" w:rsidR="00042A1A" w:rsidRPr="000E5221" w:rsidRDefault="00DD2DB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460</w:t>
            </w:r>
          </w:p>
        </w:tc>
      </w:tr>
      <w:tr w:rsidR="00042A1A" w:rsidRPr="000E5221" w14:paraId="13B1CBAB" w14:textId="18704E7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28E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8B59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E3E49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5B72" w:rsidRPr="000E5221" w14:paraId="265D1686" w14:textId="31284C50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EA1" w14:textId="582FAC53" w:rsidR="00E65B72" w:rsidRPr="00960154" w:rsidRDefault="00E65B72" w:rsidP="000E52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Седьмой день Вторник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9BBA" w14:textId="3265E35E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047213" w14:textId="43336F8D" w:rsidR="00E65B72" w:rsidRPr="000E5221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0AF61C89" w14:textId="2F993B0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2B5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A76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9C286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96E1A72" w14:textId="6E285FC0" w:rsidTr="00DC70E0">
        <w:trPr>
          <w:trHeight w:val="182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707" w14:textId="4FFCFBE4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Каша гречневая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молочная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3A4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371F" w14:textId="678EF9BB" w:rsidR="00042A1A" w:rsidRPr="000E5221" w:rsidRDefault="00AA613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AACF9C4" w14:textId="56C5692A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DF5" w14:textId="1DF789E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B6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06658" w14:textId="5896C6C6" w:rsidR="00042A1A" w:rsidRPr="000E5221" w:rsidRDefault="00AA613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D455F4A" w14:textId="0343220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0CC0" w14:textId="68D62D65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92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C205C" w14:textId="618B4281" w:rsidR="00042A1A" w:rsidRPr="000E5221" w:rsidRDefault="00AA613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3B0EF5F5" w14:textId="51F2326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77E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572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4871D" w14:textId="36833D29" w:rsidR="00042A1A" w:rsidRPr="000E5221" w:rsidRDefault="00AA613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1C84C47B" w14:textId="1E403A6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50C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4D8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C62B9" w14:textId="0CDB6543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330</w:t>
            </w:r>
          </w:p>
        </w:tc>
      </w:tr>
      <w:tr w:rsidR="00042A1A" w:rsidRPr="000E5221" w14:paraId="50CFD75C" w14:textId="7334119F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6D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F4E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4E65E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427C1EA6" w14:textId="7E56634F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13B" w14:textId="18336401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Напиток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фруктовый</w:t>
            </w:r>
            <w:r w:rsidR="00253FAF" w:rsidRPr="000E5221">
              <w:rPr>
                <w:rFonts w:ascii="Times New Roman" w:eastAsia="Times New Roman" w:hAnsi="Times New Roman" w:cs="Times New Roman"/>
                <w:lang w:eastAsia="ru-RU"/>
              </w:rPr>
              <w:t>, фрукты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4A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CD29F" w14:textId="62DD05CB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</w:tr>
      <w:tr w:rsidR="00042A1A" w:rsidRPr="000E5221" w14:paraId="4D45BADA" w14:textId="7999009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99C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A3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89118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19C6A831" w14:textId="2CA349D2" w:rsidTr="00DC70E0">
        <w:trPr>
          <w:trHeight w:val="22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47E3" w14:textId="3A7B49A9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Борщ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со сметаной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36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B9C2" w14:textId="449A2AAC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7DFBCEDA" w14:textId="1A0A115C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E2D8" w14:textId="6C69C7BF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Гуляш с рисом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4EE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8ADA6" w14:textId="22BEC5FF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042A1A" w:rsidRPr="000E5221" w14:paraId="07E6DE3C" w14:textId="723A67C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68DA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Компот из кураги и изюма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3F4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6EFE" w14:textId="57F12C71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76CAE9FD" w14:textId="5CCDE74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A3C7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10B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F7DCA" w14:textId="4D68BD6F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098F5C9A" w14:textId="52F9A22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5B1B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E39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E57A2" w14:textId="7169DFC6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54C0A587" w14:textId="0004B4CD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AE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3D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8D2DF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1734DC3" w14:textId="34DE89E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86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4DA" w14:textId="64C98983" w:rsidR="00042A1A" w:rsidRPr="00960154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042A1A"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D6943" w14:textId="166F843D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</w:t>
            </w:r>
          </w:p>
        </w:tc>
      </w:tr>
      <w:tr w:rsidR="00042A1A" w:rsidRPr="000E5221" w14:paraId="5DB8C0E2" w14:textId="129C235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573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D3B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42E40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3FA90571" w14:textId="3A6F13D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DEA" w14:textId="24D855CC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Омлет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395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8B043" w14:textId="1EA1F6A6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042A1A" w:rsidRPr="000E5221" w14:paraId="6BA2CBEB" w14:textId="2F6EEB09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4141" w14:textId="0CAB2812" w:rsidR="00042A1A" w:rsidRPr="00960154" w:rsidRDefault="00042A1A" w:rsidP="00F358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3EC1" w14:textId="3B2D938C" w:rsidR="00042A1A" w:rsidRPr="00960154" w:rsidRDefault="00042A1A" w:rsidP="00F35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B72F0" w14:textId="6A28406F" w:rsidR="00042A1A" w:rsidRPr="000E5221" w:rsidRDefault="0014549E" w:rsidP="00F358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071BBBA6" w14:textId="7CB543A4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7CEF" w14:textId="3854BCD0" w:rsidR="00042A1A" w:rsidRPr="00960154" w:rsidRDefault="00042A1A" w:rsidP="002D48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BADC" w14:textId="25DC49C3" w:rsidR="00042A1A" w:rsidRPr="00960154" w:rsidRDefault="00042A1A" w:rsidP="002D4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0DE57" w14:textId="294463D1" w:rsidR="00042A1A" w:rsidRPr="000E5221" w:rsidRDefault="0014549E" w:rsidP="002D4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24109FDC" w14:textId="438EA1DF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F305" w14:textId="0CCA689F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C649" w14:textId="620F38A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C1ED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11779F2E" w14:textId="4FF079B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3ADA" w14:textId="46AB5FD6" w:rsidR="00042A1A" w:rsidRPr="000E5221" w:rsidRDefault="00042A1A" w:rsidP="002D48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Кисель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7A56" w14:textId="07CD9E64" w:rsidR="00042A1A" w:rsidRPr="000E5221" w:rsidRDefault="00042A1A" w:rsidP="002D4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B1CED" w14:textId="6F3045E3" w:rsidR="00042A1A" w:rsidRPr="000E5221" w:rsidRDefault="0014549E" w:rsidP="002D4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12A2F312" w14:textId="2911A510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7C67" w14:textId="3E8A0F88" w:rsidR="00042A1A" w:rsidRPr="000E5221" w:rsidRDefault="00042A1A" w:rsidP="002D48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5735" w14:textId="5182ACAC" w:rsidR="00042A1A" w:rsidRPr="000E5221" w:rsidRDefault="00042A1A" w:rsidP="002D4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61F0C" w14:textId="5DB8F4C0" w:rsidR="00042A1A" w:rsidRPr="000E5221" w:rsidRDefault="0014549E" w:rsidP="002D4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42A1A" w:rsidRPr="000E5221" w14:paraId="37B4923B" w14:textId="1111C6BC" w:rsidTr="00DC70E0">
        <w:trPr>
          <w:trHeight w:val="1209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844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6B31" w14:textId="570694B4" w:rsidR="00042A1A" w:rsidRPr="00960154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42A1A"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35C9D" w14:textId="77777777" w:rsidR="0014549E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0B99D0D" w14:textId="77777777" w:rsidR="0014549E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201D6B0" w14:textId="1EA4BB7E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430</w:t>
            </w:r>
          </w:p>
        </w:tc>
      </w:tr>
      <w:tr w:rsidR="00E65B72" w:rsidRPr="000E5221" w14:paraId="7CAE8781" w14:textId="63A71877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287" w14:textId="37F2D2E1" w:rsidR="00E65B72" w:rsidRPr="00960154" w:rsidRDefault="00E65B72" w:rsidP="000E522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Восьмой день среда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211" w14:textId="2F6115F7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27E26" w14:textId="7F47008E" w:rsidR="00E65B72" w:rsidRPr="000E5221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5409E27B" w14:textId="098E476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7E67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17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52A55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2365E482" w14:textId="0845CD68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D53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2397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5D00A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7C64EAC" w14:textId="236B17DB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20F" w14:textId="2E025178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ша  манная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молочная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84A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EE8B9" w14:textId="7D8A83F6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75D7E71" w14:textId="45B2FBF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BDAF" w14:textId="6DE71FD8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EA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81441" w14:textId="027F255E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C8BB7B1" w14:textId="5FADFB4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5E9" w14:textId="255A86E1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1EF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6BDA" w14:textId="5B486FE7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3CF1DE2E" w14:textId="62CC4A7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10A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AB61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24B0A" w14:textId="017EFCA4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2F4130A8" w14:textId="3A15B03A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E313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46F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62A1" w14:textId="7FAEC018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4962CFC8" w14:textId="0ED2B83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BC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82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0E64" w14:textId="4556939A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</w:t>
            </w:r>
          </w:p>
        </w:tc>
      </w:tr>
      <w:tr w:rsidR="00042A1A" w:rsidRPr="000E5221" w14:paraId="0DB7E0E5" w14:textId="151EE83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B1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055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A625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1225A4A1" w14:textId="75F8CD6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04F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3E39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DD5B1" w14:textId="60D3D3EE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  <w:tr w:rsidR="00042A1A" w:rsidRPr="000E5221" w14:paraId="108A0B89" w14:textId="132BD45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1DB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011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D32A5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979524B" w14:textId="450CAA26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8787" w14:textId="24074C34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Суп гороховый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DB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5537" w14:textId="4B3F1178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097632C7" w14:textId="1919D78E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488" w14:textId="17A1E3A3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Гуляш из отварной птицы с овощами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777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B63" w14:textId="15EA509B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5BC50EEB" w14:textId="347A4C4E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B648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Зеленый горошек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A36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E0DAC" w14:textId="53342D35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42A1A" w:rsidRPr="000E5221" w14:paraId="45E68E0B" w14:textId="45EF684F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0FD" w14:textId="38A69BF6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Компот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04C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17CF6" w14:textId="5E22B0A1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08D198E" w14:textId="5EA3B02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4858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5CD1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A7AC6" w14:textId="4A156715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664F8811" w14:textId="4F34E24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D2B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A74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8E022" w14:textId="2302B3DA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1C542385" w14:textId="2D1B503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912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34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236D7" w14:textId="5FD3DCE4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535</w:t>
            </w:r>
          </w:p>
        </w:tc>
      </w:tr>
      <w:tr w:rsidR="00042A1A" w:rsidRPr="000E5221" w14:paraId="048B9AEA" w14:textId="005E813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F00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B34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EF949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2A2D896C" w14:textId="3BFE401C" w:rsidTr="00DC70E0">
        <w:trPr>
          <w:trHeight w:val="158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D21" w14:textId="55E71788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Плов с овощами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87D2" w14:textId="146F24F3" w:rsidR="00042A1A" w:rsidRPr="00960154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042A1A" w:rsidRPr="009601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E4B30" w14:textId="26C4935C" w:rsidR="00042A1A" w:rsidRPr="000E5221" w:rsidRDefault="0014549E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1D614F33" w14:textId="07C74230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BEF" w14:textId="047F6541" w:rsidR="00042A1A" w:rsidRPr="00960154" w:rsidRDefault="00042A1A" w:rsidP="001140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F162" w14:textId="09A24F89" w:rsidR="00042A1A" w:rsidRPr="00960154" w:rsidRDefault="00042A1A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2E570" w14:textId="2F148CBF" w:rsidR="00042A1A" w:rsidRPr="000E5221" w:rsidRDefault="0014549E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BF5DED4" w14:textId="5B689D6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C86A" w14:textId="20C487E9" w:rsidR="00042A1A" w:rsidRPr="00960154" w:rsidRDefault="00042A1A" w:rsidP="001140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4459" w14:textId="2E9EAB12" w:rsidR="00042A1A" w:rsidRPr="00960154" w:rsidRDefault="00042A1A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5117" w14:textId="33C34FF9" w:rsidR="00042A1A" w:rsidRPr="000E5221" w:rsidRDefault="0014549E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5F98B694" w14:textId="716FBED0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94E" w14:textId="6FC3AC10" w:rsidR="00042A1A" w:rsidRPr="000E5221" w:rsidRDefault="00042A1A" w:rsidP="00992CD4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4B9F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81B22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E99360E" w14:textId="5735E501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BF23" w14:textId="47F9C782" w:rsidR="00042A1A" w:rsidRPr="00960154" w:rsidRDefault="00042A1A" w:rsidP="001140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Булка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606E" w14:textId="54679294" w:rsidR="00042A1A" w:rsidRPr="00960154" w:rsidRDefault="00042A1A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F48A8" w14:textId="33A71063" w:rsidR="00042A1A" w:rsidRPr="000E5221" w:rsidRDefault="0014549E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42A1A" w:rsidRPr="000E5221" w14:paraId="4AD23BC8" w14:textId="7EB32114" w:rsidTr="00DC70E0">
        <w:trPr>
          <w:trHeight w:val="29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B6CA" w14:textId="463D5E1A" w:rsidR="00042A1A" w:rsidRPr="000E5221" w:rsidRDefault="00042A1A" w:rsidP="001140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64CA" w14:textId="3B4FF7A4" w:rsidR="00042A1A" w:rsidRPr="000E5221" w:rsidRDefault="00042A1A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0A7B" w14:textId="63D134E2" w:rsidR="00042A1A" w:rsidRPr="000E5221" w:rsidRDefault="009F250A" w:rsidP="001140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26C24F3" w14:textId="2AE3E13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7589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BF64" w14:textId="650D1C77" w:rsidR="00042A1A" w:rsidRPr="00960154" w:rsidRDefault="009F250A" w:rsidP="009F250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62</w:t>
            </w:r>
            <w:r w:rsidR="00042A1A"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47864" w14:textId="2E745596" w:rsidR="00042A1A" w:rsidRPr="000E5221" w:rsidRDefault="009F250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</w:t>
            </w:r>
          </w:p>
        </w:tc>
      </w:tr>
      <w:tr w:rsidR="00042A1A" w:rsidRPr="000E5221" w14:paraId="7F6274C0" w14:textId="74CB53A4" w:rsidTr="00DC70E0">
        <w:trPr>
          <w:trHeight w:val="36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83B" w14:textId="405627EA" w:rsidR="00042A1A" w:rsidRPr="00960154" w:rsidRDefault="00042A1A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E365" w14:textId="444619E5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4A714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5B72" w:rsidRPr="000E5221" w14:paraId="5FF552A8" w14:textId="459A756B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8CB" w14:textId="7990DCB3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Девятый день четверг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262" w14:textId="0B061113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76AD4" w14:textId="0830D19F" w:rsidR="00E65B72" w:rsidRPr="000E5221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55159109" w14:textId="38EA228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BCD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D8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A8064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15038C2A" w14:textId="245C216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797" w14:textId="54BC6D44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Каша овсяная молочная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71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ADC56" w14:textId="47C2A8EE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64C67E08" w14:textId="6D63C09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094" w14:textId="2B031BD7" w:rsidR="00042A1A" w:rsidRPr="00960154" w:rsidRDefault="00042A1A" w:rsidP="00E67E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BB48" w14:textId="5CF77DCE" w:rsidR="00042A1A" w:rsidRPr="00960154" w:rsidRDefault="00042A1A" w:rsidP="00E67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0F3C5" w14:textId="72442226" w:rsidR="00042A1A" w:rsidRPr="000E5221" w:rsidRDefault="003D1AF1" w:rsidP="00E67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563579C7" w14:textId="1EF490FA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B651" w14:textId="40C8E30F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81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A9A71" w14:textId="1A77B37E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7A658E1A" w14:textId="3FB3AFC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222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321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C21A3" w14:textId="7D2DAA68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0CF0743D" w14:textId="2E53661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9F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4C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FA41E" w14:textId="223D5F0C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</w:tr>
      <w:tr w:rsidR="00042A1A" w:rsidRPr="000E5221" w14:paraId="0D6DEF03" w14:textId="4BC7FC1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3541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BCF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F25D2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76D81EB3" w14:textId="0FFAC1D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248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Банан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8A4A" w14:textId="29A051C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1AF1"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BCDC" w14:textId="2D7A709F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7DA3868F" w14:textId="6BB916A4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144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1A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67FCC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6FF03B99" w14:textId="2C81967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605D" w14:textId="7D1E9571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Суп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овощной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907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54505" w14:textId="77D73E09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2803A7C" w14:textId="67E58DB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7E2" w14:textId="09A1993F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Макароны отварные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469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329F" w14:textId="546AAA07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042A1A" w:rsidRPr="000E5221" w14:paraId="594A2939" w14:textId="4D51FFFD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1BF3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Гуляш куриный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E5C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65B0F" w14:textId="603F3EB9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42A1A" w:rsidRPr="000E5221" w14:paraId="250CBE05" w14:textId="0370399A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7810" w14:textId="000DEE3B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Напиток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фруктовый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ED6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E72AF" w14:textId="07EAFD2F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62C46D10" w14:textId="59625DB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CF5E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0BD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233E3" w14:textId="576F7686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326EC38E" w14:textId="287D4F5A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BEB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EC0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9F8E6" w14:textId="534684E9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6297DF6A" w14:textId="18AE7B2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949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46A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5AB6" w14:textId="48CCBDD2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</w:t>
            </w:r>
          </w:p>
        </w:tc>
      </w:tr>
      <w:tr w:rsidR="00042A1A" w:rsidRPr="000E5221" w14:paraId="0674ECEF" w14:textId="2D1FE64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BF9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945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172C7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52387268" w14:textId="6D2D1F5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4FF" w14:textId="1D6F73C8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Каша «Дружба»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EC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8781D" w14:textId="23A0DBFF" w:rsidR="00042A1A" w:rsidRPr="000E5221" w:rsidRDefault="003D1AF1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65B0C854" w14:textId="00C4E833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32DE" w14:textId="5470A975" w:rsidR="00042A1A" w:rsidRPr="00960154" w:rsidRDefault="00042A1A" w:rsidP="00C442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482F" w14:textId="0121C087" w:rsidR="00042A1A" w:rsidRPr="00960154" w:rsidRDefault="00042A1A" w:rsidP="00C442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CA327" w14:textId="545B0586" w:rsidR="00042A1A" w:rsidRPr="000E5221" w:rsidRDefault="003D1AF1" w:rsidP="00C442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DCDF621" w14:textId="08DBD29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1C75" w14:textId="133224DA" w:rsidR="00042A1A" w:rsidRPr="00960154" w:rsidRDefault="00042A1A" w:rsidP="006A1A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68F5" w14:textId="291DA6F1" w:rsidR="00042A1A" w:rsidRPr="00960154" w:rsidRDefault="00042A1A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B5591" w14:textId="01C70C2D" w:rsidR="00042A1A" w:rsidRPr="000E5221" w:rsidRDefault="003D1AF1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4A8A7516" w14:textId="3D7E8849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3DFD" w14:textId="2F3099C1" w:rsidR="00042A1A" w:rsidRPr="000E5221" w:rsidRDefault="00042A1A" w:rsidP="006A1AE1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DDEA" w14:textId="77777777" w:rsidR="00042A1A" w:rsidRPr="000E5221" w:rsidRDefault="00042A1A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F2A44" w14:textId="77777777" w:rsidR="00042A1A" w:rsidRPr="000E5221" w:rsidRDefault="00042A1A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0357606F" w14:textId="24455310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3E30" w14:textId="4A970285" w:rsidR="00042A1A" w:rsidRPr="000E5221" w:rsidRDefault="00042A1A" w:rsidP="006A1A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98EB" w14:textId="1E48956A" w:rsidR="00042A1A" w:rsidRPr="000E5221" w:rsidRDefault="00042A1A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056EB" w14:textId="1EF0A2CE" w:rsidR="00042A1A" w:rsidRPr="000E5221" w:rsidRDefault="003D1AF1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41CE140D" w14:textId="46634180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DABE" w14:textId="194525DA" w:rsidR="00042A1A" w:rsidRPr="000E5221" w:rsidRDefault="00042A1A" w:rsidP="006A1A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Снежок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5D4D" w14:textId="0CC9CC14" w:rsidR="00042A1A" w:rsidRPr="000E5221" w:rsidRDefault="00042A1A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493F4" w14:textId="18A17DB4" w:rsidR="00042A1A" w:rsidRPr="000E5221" w:rsidRDefault="003D1AF1" w:rsidP="006A1A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08FF4EB0" w14:textId="3E3CEA48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C1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6AC2" w14:textId="31C5F9B5" w:rsidR="00042A1A" w:rsidRPr="00960154" w:rsidRDefault="003D1AF1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42A1A"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4A28C" w14:textId="6D8C9B4C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445</w:t>
            </w:r>
          </w:p>
        </w:tc>
      </w:tr>
      <w:tr w:rsidR="00042A1A" w:rsidRPr="000E5221" w14:paraId="17332389" w14:textId="610CBF41" w:rsidTr="000E5221">
        <w:trPr>
          <w:trHeight w:val="13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925" w14:textId="505C3085" w:rsidR="00042A1A" w:rsidRPr="00960154" w:rsidRDefault="00042A1A" w:rsidP="00992C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F23B" w14:textId="7BBE3F58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21E1E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65B72" w:rsidRPr="000E5221" w14:paraId="177851DF" w14:textId="6F1A4840" w:rsidTr="00DC70E0">
        <w:trPr>
          <w:trHeight w:val="68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DCD9" w14:textId="456FAC7F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lastRenderedPageBreak/>
              <w:t>Меню:</w:t>
            </w:r>
            <w:r w:rsidRPr="009601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Десятый день пятница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7648" w14:textId="53BC097D" w:rsidR="00E65B72" w:rsidRPr="00960154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3-7 лет(гр)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2B9E8" w14:textId="5FBE90CB" w:rsidR="00E65B72" w:rsidRPr="000E5221" w:rsidRDefault="00E65B72" w:rsidP="00E65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ыход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 </w:t>
            </w:r>
            <w:r w:rsidR="000E5221"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1–3 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лет(гр)</w:t>
            </w:r>
          </w:p>
        </w:tc>
      </w:tr>
      <w:tr w:rsidR="00042A1A" w:rsidRPr="000E5221" w14:paraId="7168DF41" w14:textId="26B2E076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E0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63C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9C6EA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445AC363" w14:textId="0A30D3C1" w:rsidTr="00DC70E0">
        <w:trPr>
          <w:trHeight w:val="77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F518" w14:textId="76874FB6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Каша геркулесовая молочная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B77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74D" w14:textId="46EFCAE3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38089912" w14:textId="2279E3B1" w:rsidTr="00DC70E0">
        <w:trPr>
          <w:trHeight w:val="345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2368" w14:textId="596324EE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 молоком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BF3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0B20D" w14:textId="0E21EF73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791D8C9A" w14:textId="365B71C4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E86D" w14:textId="101BB509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Батон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852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84C42" w14:textId="7FA03DDA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42A1A" w:rsidRPr="000E5221" w14:paraId="4E93D3F2" w14:textId="3E027AEF" w:rsidTr="00DC70E0">
        <w:trPr>
          <w:trHeight w:val="161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AB7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Сыр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37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2FF84" w14:textId="477538CC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42A1A" w:rsidRPr="000E5221" w14:paraId="5A4548A7" w14:textId="3F811284" w:rsidTr="00DC70E0">
        <w:trPr>
          <w:trHeight w:val="236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B074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0D9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02832" w14:textId="7710CF8F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42A1A" w:rsidRPr="000E5221" w14:paraId="631BDC3E" w14:textId="6202F103" w:rsidTr="00DE2896">
        <w:trPr>
          <w:trHeight w:val="202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520D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98F5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4DAAE" w14:textId="271756A6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042A1A" w:rsidRPr="000E5221" w14:paraId="5EA200FF" w14:textId="57A60FD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EDD1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Завтрак 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263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81A6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5374F427" w14:textId="460C8F47" w:rsidTr="00FA6FD3">
        <w:trPr>
          <w:trHeight w:val="3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C3E" w14:textId="774DFD3E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Напиток </w:t>
            </w: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 фруктовый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6CB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165B1" w14:textId="7E3F1C40" w:rsidR="00042A1A" w:rsidRPr="000E5221" w:rsidRDefault="00DE2896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</w:tr>
      <w:tr w:rsidR="00042A1A" w:rsidRPr="000E5221" w14:paraId="649B58A3" w14:textId="64071B67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138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Обед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5E9C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33207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3AA3199A" w14:textId="1893412A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BADB" w14:textId="51137A6D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Рассольник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2B0B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79D3B" w14:textId="2E355B5E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2B18A4E0" w14:textId="4497CA6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2DD" w14:textId="05795B39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Печень говядины с гречкой.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3BA6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BE54D" w14:textId="73EA2AC6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042A1A" w:rsidRPr="000E5221" w14:paraId="7629B12C" w14:textId="2AD86A54" w:rsidTr="00FA6FD3">
        <w:trPr>
          <w:trHeight w:val="202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DF1D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Салат из отварной свеклы с растительным маслом 50гр.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23C4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3EA90" w14:textId="04A1DD90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42A1A" w:rsidRPr="000E5221" w14:paraId="6D77D961" w14:textId="38FA6C2E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658" w14:textId="380BDD98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Чай фруктовый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4B0A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0B1" w14:textId="78A460B2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67692C6D" w14:textId="12C87A4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242A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2D8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8499E" w14:textId="0FF233B1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49077C38" w14:textId="48FCF8FB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A499" w14:textId="77777777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ржаной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23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89312" w14:textId="2E18B3CD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42A1A" w:rsidRPr="000E5221" w14:paraId="5D0F3DC9" w14:textId="3D7FA1AB" w:rsidTr="00DC70E0">
        <w:trPr>
          <w:trHeight w:val="30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3C2C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083F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9EA85" w14:textId="6FB95EFC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620</w:t>
            </w:r>
          </w:p>
        </w:tc>
      </w:tr>
      <w:tr w:rsidR="00042A1A" w:rsidRPr="000E5221" w14:paraId="0FCEBBAA" w14:textId="4E56E28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00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Полдник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CC38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C682B" w14:textId="77777777" w:rsidR="00042A1A" w:rsidRPr="000E5221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42A1A" w:rsidRPr="000E5221" w14:paraId="1C1991C2" w14:textId="06753CC0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C6D8" w14:textId="15A1C4C8" w:rsidR="00042A1A" w:rsidRPr="00960154" w:rsidRDefault="00042A1A" w:rsidP="00992C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Молочный суп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2F1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406E" w14:textId="15765525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042A1A" w:rsidRPr="000E5221" w14:paraId="54226A16" w14:textId="03BC9C06" w:rsidTr="00DC70E0">
        <w:trPr>
          <w:trHeight w:val="32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FCE2" w14:textId="7A2B04E7" w:rsidR="00042A1A" w:rsidRPr="00960154" w:rsidRDefault="00042A1A" w:rsidP="007A0A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2EA9" w14:textId="5F6811AB" w:rsidR="00042A1A" w:rsidRPr="00960154" w:rsidRDefault="00042A1A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A4068" w14:textId="47DC49F9" w:rsidR="00042A1A" w:rsidRPr="000E5221" w:rsidRDefault="00FA6FD3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1832F603" w14:textId="0545D8C3" w:rsidTr="00DC70E0">
        <w:trPr>
          <w:trHeight w:val="31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8BB5" w14:textId="70E5A599" w:rsidR="00042A1A" w:rsidRPr="00960154" w:rsidRDefault="00042A1A" w:rsidP="007A0A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45B8" w14:textId="7BCCFAB9" w:rsidR="00042A1A" w:rsidRPr="00960154" w:rsidRDefault="00042A1A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9516F" w14:textId="3DFD343D" w:rsidR="00042A1A" w:rsidRPr="000E5221" w:rsidRDefault="00FA6FD3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AE373D8" w14:textId="0BD5E9B1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4CBA" w14:textId="0142A3C7" w:rsidR="00042A1A" w:rsidRPr="000E5221" w:rsidRDefault="00042A1A" w:rsidP="007A0A16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0E522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Ужин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78EC" w14:textId="77777777" w:rsidR="00042A1A" w:rsidRPr="000E5221" w:rsidRDefault="00042A1A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2E107" w14:textId="77777777" w:rsidR="00042A1A" w:rsidRPr="000E5221" w:rsidRDefault="00042A1A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A1A" w:rsidRPr="000E5221" w14:paraId="0AFA2395" w14:textId="5A2F8615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F323" w14:textId="29A3EAFF" w:rsidR="00042A1A" w:rsidRPr="00960154" w:rsidRDefault="00042A1A" w:rsidP="007A0A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76DC" w14:textId="107B090A" w:rsidR="00042A1A" w:rsidRPr="00960154" w:rsidRDefault="00042A1A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7CAD6" w14:textId="608B0F28" w:rsidR="00042A1A" w:rsidRPr="000E5221" w:rsidRDefault="00FA6FD3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42A1A" w:rsidRPr="000E5221" w14:paraId="49DB3660" w14:textId="336D7392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81C0" w14:textId="317A1846" w:rsidR="00042A1A" w:rsidRPr="000E5221" w:rsidRDefault="00042A1A" w:rsidP="007A0A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 xml:space="preserve">Вафля 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9876" w14:textId="3401FA84" w:rsidR="00042A1A" w:rsidRPr="000E5221" w:rsidRDefault="00042A1A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77D63" w14:textId="65706B3E" w:rsidR="00042A1A" w:rsidRPr="000E5221" w:rsidRDefault="00FA6FD3" w:rsidP="007A0A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42A1A" w:rsidRPr="000E5221" w14:paraId="2C144119" w14:textId="1991EE2C" w:rsidTr="00DC70E0">
        <w:trPr>
          <w:trHeight w:val="340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E62" w14:textId="77777777" w:rsidR="00042A1A" w:rsidRPr="00960154" w:rsidRDefault="00042A1A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29C1" w14:textId="72C8CF0B" w:rsidR="00042A1A" w:rsidRPr="00960154" w:rsidRDefault="00FA6FD3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  <w:r w:rsidR="00042A1A" w:rsidRPr="009601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AD219" w14:textId="0A3DF567" w:rsidR="00042A1A" w:rsidRPr="000E5221" w:rsidRDefault="00FA6FD3" w:rsidP="00992C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5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440</w:t>
            </w:r>
          </w:p>
        </w:tc>
      </w:tr>
    </w:tbl>
    <w:p w14:paraId="23E77576" w14:textId="4BC8687C" w:rsidR="00FC33F0" w:rsidRPr="000E5221" w:rsidRDefault="00FC33F0"/>
    <w:p w14:paraId="625D3CF4" w14:textId="2DF849AA" w:rsidR="00960154" w:rsidRPr="000E5221" w:rsidRDefault="00960154"/>
    <w:p w14:paraId="292EBD40" w14:textId="011F0676" w:rsidR="00960154" w:rsidRPr="000E5221" w:rsidRDefault="00960154"/>
    <w:p w14:paraId="1E4797EA" w14:textId="3B9BA495" w:rsidR="00960154" w:rsidRPr="000E5221" w:rsidRDefault="00960154"/>
    <w:p w14:paraId="5D05AC6D" w14:textId="77777777" w:rsidR="00960154" w:rsidRPr="000E5221" w:rsidRDefault="00960154">
      <w:bookmarkStart w:id="0" w:name="RANGE!A1:O286"/>
      <w:bookmarkEnd w:id="0"/>
    </w:p>
    <w:sectPr w:rsidR="00960154" w:rsidRPr="000E5221" w:rsidSect="00150D9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54"/>
    <w:rsid w:val="00042A1A"/>
    <w:rsid w:val="000E5221"/>
    <w:rsid w:val="00114031"/>
    <w:rsid w:val="0014549E"/>
    <w:rsid w:val="00150D95"/>
    <w:rsid w:val="00195A0E"/>
    <w:rsid w:val="001C263B"/>
    <w:rsid w:val="001F000D"/>
    <w:rsid w:val="00225D99"/>
    <w:rsid w:val="00253F9E"/>
    <w:rsid w:val="00253FAF"/>
    <w:rsid w:val="00273F21"/>
    <w:rsid w:val="002C3DD8"/>
    <w:rsid w:val="002D4897"/>
    <w:rsid w:val="00317403"/>
    <w:rsid w:val="00340F38"/>
    <w:rsid w:val="003D1AF1"/>
    <w:rsid w:val="004115B6"/>
    <w:rsid w:val="00421E6F"/>
    <w:rsid w:val="00423EA4"/>
    <w:rsid w:val="004C6838"/>
    <w:rsid w:val="004F798C"/>
    <w:rsid w:val="00573DE1"/>
    <w:rsid w:val="005B3735"/>
    <w:rsid w:val="006029A7"/>
    <w:rsid w:val="00667C1C"/>
    <w:rsid w:val="006A1AE1"/>
    <w:rsid w:val="007A0A16"/>
    <w:rsid w:val="00811C9D"/>
    <w:rsid w:val="008D0151"/>
    <w:rsid w:val="008D1469"/>
    <w:rsid w:val="008D76A7"/>
    <w:rsid w:val="00931C8B"/>
    <w:rsid w:val="009521DE"/>
    <w:rsid w:val="00960154"/>
    <w:rsid w:val="00992CD4"/>
    <w:rsid w:val="009D0783"/>
    <w:rsid w:val="009E157D"/>
    <w:rsid w:val="009F250A"/>
    <w:rsid w:val="00AA613E"/>
    <w:rsid w:val="00AB2DAC"/>
    <w:rsid w:val="00AC233C"/>
    <w:rsid w:val="00BE5B13"/>
    <w:rsid w:val="00C4427F"/>
    <w:rsid w:val="00CA4C3E"/>
    <w:rsid w:val="00CF5BCD"/>
    <w:rsid w:val="00DC70E0"/>
    <w:rsid w:val="00DD2DB1"/>
    <w:rsid w:val="00DE2896"/>
    <w:rsid w:val="00E65B72"/>
    <w:rsid w:val="00E67E1A"/>
    <w:rsid w:val="00EA7BA4"/>
    <w:rsid w:val="00ED0392"/>
    <w:rsid w:val="00F358CC"/>
    <w:rsid w:val="00FA6FD3"/>
    <w:rsid w:val="00FB1154"/>
    <w:rsid w:val="00FC33F0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48F94"/>
  <w15:chartTrackingRefBased/>
  <w15:docId w15:val="{994BD864-7C60-0543-ACEA-9F80834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Свердлов</dc:creator>
  <cp:keywords/>
  <dc:description/>
  <cp:lastModifiedBy>Microsoft Office User</cp:lastModifiedBy>
  <cp:revision>2</cp:revision>
  <cp:lastPrinted>2024-02-16T07:12:00Z</cp:lastPrinted>
  <dcterms:created xsi:type="dcterms:W3CDTF">2024-08-23T11:14:00Z</dcterms:created>
  <dcterms:modified xsi:type="dcterms:W3CDTF">2024-08-23T11:14:00Z</dcterms:modified>
</cp:coreProperties>
</file>